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AC" w:rsidRPr="008756AC" w:rsidRDefault="008756AC" w:rsidP="008756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756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fldChar w:fldCharType="begin"/>
      </w:r>
      <w:r w:rsidRPr="008756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instrText xml:space="preserve"> HYPERLINK "https://vimeo.com/159917371" \t "_blank" </w:instrText>
      </w:r>
      <w:r w:rsidRPr="008756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fldChar w:fldCharType="separate"/>
      </w:r>
      <w:r w:rsidRPr="008756AC">
        <w:rPr>
          <w:rFonts w:ascii="Helvetica" w:eastAsia="Times New Roman" w:hAnsi="Helvetica" w:cs="Helvetica"/>
          <w:color w:val="1155CC"/>
          <w:sz w:val="18"/>
          <w:szCs w:val="18"/>
          <w:u w:val="single"/>
          <w:lang w:eastAsia="en-GB"/>
        </w:rPr>
        <w:t>https://vimeo.com/159917371</w:t>
      </w:r>
      <w:r w:rsidRPr="008756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fldChar w:fldCharType="end"/>
      </w:r>
    </w:p>
    <w:p w:rsidR="008756AC" w:rsidRPr="008756AC" w:rsidRDefault="008756AC" w:rsidP="008756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proofErr w:type="gramStart"/>
      <w:r w:rsidRPr="008756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password</w:t>
      </w:r>
      <w:proofErr w:type="gramEnd"/>
      <w:r w:rsidRPr="008756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: </w:t>
      </w:r>
      <w:proofErr w:type="spellStart"/>
      <w:r w:rsidRPr="008756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RSinDod</w:t>
      </w:r>
      <w:proofErr w:type="spellEnd"/>
    </w:p>
    <w:p w:rsidR="003F7746" w:rsidRDefault="003F7746"/>
    <w:p w:rsidR="00900DDB" w:rsidRDefault="00900DDB">
      <w:hyperlink r:id="rId5" w:history="1">
        <w:proofErr w:type="gramStart"/>
        <w:r w:rsidRPr="009B6222">
          <w:rPr>
            <w:rStyle w:val="Hyperlink"/>
          </w:rPr>
          <w:t>h</w:t>
        </w:r>
        <w:r w:rsidRPr="009B6222">
          <w:rPr>
            <w:rStyle w:val="Hyperlink"/>
          </w:rPr>
          <w:t>e</w:t>
        </w:r>
        <w:r w:rsidRPr="009B6222">
          <w:rPr>
            <w:rStyle w:val="Hyperlink"/>
          </w:rPr>
          <w:t>re</w:t>
        </w:r>
        <w:proofErr w:type="gramEnd"/>
      </w:hyperlink>
      <w:r>
        <w:t xml:space="preserve"> .</w:t>
      </w:r>
    </w:p>
    <w:p w:rsidR="00900DDB" w:rsidRDefault="00900DDB">
      <w:r>
        <w:t>images</w:t>
      </w:r>
      <w:bookmarkStart w:id="0" w:name="_GoBack"/>
      <w:bookmarkEnd w:id="0"/>
    </w:p>
    <w:sectPr w:rsidR="0090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AC"/>
    <w:rsid w:val="003F7746"/>
    <w:rsid w:val="008756AC"/>
    <w:rsid w:val="00900DDB"/>
    <w:rsid w:val="00A2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5B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756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5B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756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mv1jhdq8vygn5q9/AACK9CqRigEaILd-qrss7TGX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2016-03-31T08:25:00Z</dcterms:created>
  <dcterms:modified xsi:type="dcterms:W3CDTF">2016-04-04T08:30:00Z</dcterms:modified>
</cp:coreProperties>
</file>